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CE" w:rsidRDefault="001C3E52">
      <w:pPr>
        <w:rPr>
          <w:rFonts w:hint="cs"/>
          <w:cs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5734050</wp:posOffset>
            </wp:positionH>
            <wp:positionV relativeFrom="paragraph">
              <wp:posOffset>47625</wp:posOffset>
            </wp:positionV>
            <wp:extent cx="962025" cy="915090"/>
            <wp:effectExtent l="0" t="0" r="0" b="0"/>
            <wp:wrapNone/>
            <wp:docPr id="2" name="รูปภาพ 2" descr="C:\Users\Administrator\Pictures\S__7028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S__70287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1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inline distT="0" distB="0" distL="0" distR="0" wp14:anchorId="5A9F1782" wp14:editId="2455BB28">
            <wp:extent cx="6715125" cy="9980097"/>
            <wp:effectExtent l="0" t="0" r="0" b="2540"/>
            <wp:docPr id="1" name="รูปภาพ 1" descr="C:\Users\Administrator\Pictures\566000002233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5660000022336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823" cy="999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34CE" w:rsidSect="001C3E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52"/>
    <w:rsid w:val="001C3E52"/>
    <w:rsid w:val="002645D7"/>
    <w:rsid w:val="003C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E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3E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E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3E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ปลายสุด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2024-06-12T05:43:00Z</dcterms:created>
  <dcterms:modified xsi:type="dcterms:W3CDTF">2024-06-12T05:48:00Z</dcterms:modified>
</cp:coreProperties>
</file>